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64" w:rsidRPr="00AB5F64" w:rsidRDefault="00AB5F64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B5F6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Антитеррористическая комиссия </w:t>
      </w:r>
    </w:p>
    <w:p w:rsidR="009A2C61" w:rsidRPr="00AB5F64" w:rsidRDefault="00AB5F64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B5F64">
        <w:rPr>
          <w:rFonts w:ascii="Times New Roman" w:eastAsia="Times New Roman" w:hAnsi="Times New Roman" w:cs="Times New Roman"/>
          <w:b/>
          <w:sz w:val="28"/>
          <w:lang w:eastAsia="ru-RU"/>
        </w:rPr>
        <w:t>при Администрации Петрозаводского городского округа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93F59" w:rsidRDefault="00693F59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93F59" w:rsidRDefault="00693F59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Pr="00AB5F64" w:rsidRDefault="00AB5F64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 w:rsidRPr="00AB5F64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 xml:space="preserve">Методические рекомендации по организации и проведению тренировок по действиям при возникновении </w:t>
      </w:r>
      <w:r w:rsidR="00957346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>чрезвычайных ситуаций, связанных</w:t>
      </w:r>
      <w:r w:rsidRPr="00AB5F64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 xml:space="preserve"> с актами незаконного вмешательства</w:t>
      </w: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F515B" w:rsidRPr="009A2C61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AB5F64" w:rsidRDefault="009A2C61" w:rsidP="008F5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8F515B" w:rsidRDefault="008F515B" w:rsidP="00AB5F6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8F515B" w:rsidRDefault="008F515B" w:rsidP="00AB5F6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BE5BF3" w:rsidRDefault="00BE5BF3" w:rsidP="00AB5F6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8F515B" w:rsidRDefault="008F515B" w:rsidP="00AB5F6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8F515B" w:rsidRPr="009A2C61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eastAsia="ru-RU"/>
        </w:rPr>
      </w:pPr>
    </w:p>
    <w:p w:rsidR="009A2C61" w:rsidRDefault="008F515B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Петрозаводск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201</w:t>
      </w:r>
      <w:r w:rsidR="00693F59">
        <w:rPr>
          <w:rFonts w:ascii="Times New Roman" w:eastAsia="Times New Roman" w:hAnsi="Times New Roman" w:cs="Times New Roman"/>
          <w:sz w:val="28"/>
          <w:lang w:eastAsia="ru-RU"/>
        </w:rPr>
        <w:t>5</w:t>
      </w:r>
    </w:p>
    <w:p w:rsidR="007B3880" w:rsidRDefault="007B3880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B3880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АННОТАЦИЯ</w:t>
      </w:r>
    </w:p>
    <w:p w:rsidR="007B3880" w:rsidRDefault="007B3880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B3880" w:rsidRPr="007B3880" w:rsidRDefault="007B3880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B3880">
        <w:rPr>
          <w:rFonts w:ascii="Times New Roman" w:eastAsia="Times New Roman" w:hAnsi="Times New Roman" w:cs="Times New Roman"/>
          <w:sz w:val="28"/>
          <w:lang w:eastAsia="ru-RU"/>
        </w:rPr>
        <w:t xml:space="preserve">Рекомендации подготовлены в целях совершенствования подготовки персонала объектов к действиям в условиях возникновения </w:t>
      </w:r>
      <w:r w:rsidR="00F4378C">
        <w:rPr>
          <w:rFonts w:ascii="Times New Roman" w:eastAsia="Times New Roman" w:hAnsi="Times New Roman" w:cs="Times New Roman"/>
          <w:sz w:val="28"/>
          <w:lang w:eastAsia="ru-RU"/>
        </w:rPr>
        <w:t>чрезвычайных</w:t>
      </w:r>
      <w:r w:rsidRPr="007B3880">
        <w:rPr>
          <w:rFonts w:ascii="Times New Roman" w:eastAsia="Times New Roman" w:hAnsi="Times New Roman" w:cs="Times New Roman"/>
          <w:sz w:val="28"/>
          <w:lang w:eastAsia="ru-RU"/>
        </w:rPr>
        <w:t xml:space="preserve"> ситуаций</w:t>
      </w:r>
      <w:r w:rsidR="00F4378C">
        <w:rPr>
          <w:rFonts w:ascii="Times New Roman" w:eastAsia="Times New Roman" w:hAnsi="Times New Roman" w:cs="Times New Roman"/>
          <w:sz w:val="28"/>
          <w:lang w:eastAsia="ru-RU"/>
        </w:rPr>
        <w:t>, в том числе террористической направленности,</w:t>
      </w:r>
      <w:r w:rsidRPr="007B3880">
        <w:rPr>
          <w:rFonts w:ascii="Times New Roman" w:eastAsia="Times New Roman" w:hAnsi="Times New Roman" w:cs="Times New Roman"/>
          <w:sz w:val="28"/>
          <w:lang w:eastAsia="ru-RU"/>
        </w:rPr>
        <w:t xml:space="preserve"> за счет повышения роли тренировок, максимально приближенных к возможным реальным ситуациям, приобретение устойчивых навыков, необходимых для принятия быстрых и четких решений и выполнения действий, необходимых для предупреждения опасных последствий, которые могут иметь место при </w:t>
      </w:r>
      <w:r w:rsidR="00BE5BF3">
        <w:rPr>
          <w:rFonts w:ascii="Times New Roman" w:eastAsia="Times New Roman" w:hAnsi="Times New Roman" w:cs="Times New Roman"/>
          <w:sz w:val="28"/>
          <w:lang w:eastAsia="ru-RU"/>
        </w:rPr>
        <w:t>угрозе совершения или совершении террористического акта</w:t>
      </w:r>
      <w:r w:rsidRPr="007B3880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7B3880" w:rsidRDefault="007B3880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B3880">
        <w:rPr>
          <w:rFonts w:ascii="Times New Roman" w:eastAsia="Times New Roman" w:hAnsi="Times New Roman" w:cs="Times New Roman"/>
          <w:sz w:val="28"/>
          <w:lang w:eastAsia="ru-RU"/>
        </w:rPr>
        <w:t xml:space="preserve">Настоящий документ не содержит норм права, носит рекомендательный и разъяснительный характер. </w:t>
      </w:r>
    </w:p>
    <w:p w:rsidR="00BE5BF3" w:rsidRDefault="00BE5BF3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E5BF3" w:rsidRDefault="00BE5BF3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E5BF3" w:rsidRDefault="00BE5BF3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E5BF3" w:rsidRPr="00611979" w:rsidRDefault="00AA1080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АЛГОРИТМ МЕРОПРИЯТИЙ</w:t>
      </w:r>
      <w:bookmarkStart w:id="0" w:name="_GoBack"/>
      <w:bookmarkEnd w:id="0"/>
    </w:p>
    <w:p w:rsidR="00BE5BF3" w:rsidRDefault="00BE5BF3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4646"/>
        <w:gridCol w:w="4105"/>
      </w:tblGrid>
      <w:tr w:rsidR="00663C3C" w:rsidTr="00693F59">
        <w:tc>
          <w:tcPr>
            <w:tcW w:w="594" w:type="dxa"/>
          </w:tcPr>
          <w:p w:rsidR="00663C3C" w:rsidRDefault="00663C3C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№ п/п</w:t>
            </w:r>
          </w:p>
        </w:tc>
        <w:tc>
          <w:tcPr>
            <w:tcW w:w="4646" w:type="dxa"/>
          </w:tcPr>
          <w:p w:rsidR="00663C3C" w:rsidRDefault="00663C3C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Наименование мероприятия</w:t>
            </w:r>
          </w:p>
        </w:tc>
        <w:tc>
          <w:tcPr>
            <w:tcW w:w="4105" w:type="dxa"/>
          </w:tcPr>
          <w:p w:rsidR="00663C3C" w:rsidRDefault="00663C3C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Примечание</w:t>
            </w:r>
          </w:p>
        </w:tc>
      </w:tr>
      <w:tr w:rsidR="00611979" w:rsidTr="00693F59">
        <w:tc>
          <w:tcPr>
            <w:tcW w:w="594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11979" w:rsidRPr="00957346" w:rsidRDefault="00611979" w:rsidP="00663C3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Приказ</w:t>
            </w:r>
          </w:p>
          <w:p w:rsidR="00611979" w:rsidRDefault="00611979" w:rsidP="00663C3C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63C3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 проведении тренировки по действиям при обнаружении предмета подозрительного на взрывное устройство</w:t>
            </w:r>
          </w:p>
        </w:tc>
        <w:tc>
          <w:tcPr>
            <w:tcW w:w="4105" w:type="dxa"/>
          </w:tcPr>
          <w:p w:rsidR="00611979" w:rsidRDefault="00611979" w:rsidP="00663C3C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Издается руководителем объекта</w:t>
            </w:r>
          </w:p>
        </w:tc>
      </w:tr>
      <w:tr w:rsidR="00611979" w:rsidTr="00693F59">
        <w:tc>
          <w:tcPr>
            <w:tcW w:w="594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663C3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проведения тренировки</w:t>
            </w:r>
          </w:p>
        </w:tc>
        <w:tc>
          <w:tcPr>
            <w:tcW w:w="4105" w:type="dxa"/>
            <w:vMerge w:val="restart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Разрабатывается руководителем тренировки</w:t>
            </w:r>
          </w:p>
        </w:tc>
      </w:tr>
      <w:tr w:rsidR="00611979" w:rsidTr="00693F59">
        <w:tc>
          <w:tcPr>
            <w:tcW w:w="594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3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Календарный план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663C3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подготовки и проведения тренировки по действиям при обнаружении предмета подозрительного на взрывное устройство</w:t>
            </w:r>
          </w:p>
        </w:tc>
        <w:tc>
          <w:tcPr>
            <w:tcW w:w="4105" w:type="dxa"/>
            <w:vMerge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</w:tr>
      <w:tr w:rsidR="00663C3C" w:rsidTr="00693F59">
        <w:tc>
          <w:tcPr>
            <w:tcW w:w="594" w:type="dxa"/>
          </w:tcPr>
          <w:p w:rsidR="00663C3C" w:rsidRDefault="00663C3C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4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63C3C" w:rsidRDefault="00693F59" w:rsidP="00611979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Оповещение</w:t>
            </w:r>
            <w:r w:rsid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о планируемой тренировке </w:t>
            </w:r>
          </w:p>
        </w:tc>
        <w:tc>
          <w:tcPr>
            <w:tcW w:w="4105" w:type="dxa"/>
          </w:tcPr>
          <w:p w:rsidR="00663C3C" w:rsidRDefault="00611979" w:rsidP="006A1BEC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повещаются: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МКУ «ЕДДС»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(051)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, УМВД России по 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               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г. Петрозаводску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(715327)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УФСБ России по Республике Карелия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(785203)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ГУ МЧС России по Республике Карелия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(01</w:t>
            </w:r>
            <w:r w:rsidR="006A1BE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112-1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</w:tr>
      <w:tr w:rsidR="00611979" w:rsidTr="00693F59">
        <w:tc>
          <w:tcPr>
            <w:tcW w:w="594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11979" w:rsidRDefault="00611979" w:rsidP="00611979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Акт (справка)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об итогах организации подготовки и проведения общеобъектовой тренировки</w:t>
            </w:r>
          </w:p>
        </w:tc>
        <w:tc>
          <w:tcPr>
            <w:tcW w:w="4105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Оформляе</w:t>
            </w: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тся руководителем тренировки</w:t>
            </w:r>
          </w:p>
        </w:tc>
      </w:tr>
      <w:tr w:rsidR="00611979" w:rsidTr="00693F59">
        <w:tc>
          <w:tcPr>
            <w:tcW w:w="594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6</w:t>
            </w:r>
            <w:r w:rsidR="00693F5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</w:tc>
        <w:tc>
          <w:tcPr>
            <w:tcW w:w="4646" w:type="dxa"/>
          </w:tcPr>
          <w:p w:rsidR="00611979" w:rsidRPr="00957346" w:rsidRDefault="00611979" w:rsidP="007B388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95734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Приказ </w:t>
            </w:r>
          </w:p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Об итогах подготовки и проведения тренировки</w:t>
            </w:r>
          </w:p>
        </w:tc>
        <w:tc>
          <w:tcPr>
            <w:tcW w:w="4105" w:type="dxa"/>
          </w:tcPr>
          <w:p w:rsidR="00611979" w:rsidRDefault="00611979" w:rsidP="007B3880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1197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Издается руководителем объекта</w:t>
            </w:r>
          </w:p>
        </w:tc>
      </w:tr>
    </w:tbl>
    <w:p w:rsidR="00BE5BF3" w:rsidRPr="007B3880" w:rsidRDefault="00BE5BF3" w:rsidP="007B3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i/>
          <w:sz w:val="28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 ДОКУМЕНТЫ, ОФОРМЛЯЕМЫЕ ПРИ ПОДГОТОВКЕ </w:t>
      </w:r>
    </w:p>
    <w:p w:rsidR="00AC6747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 ПРОВЕДЕНИИ ТРЕНИРОВКИ ПО </w:t>
      </w:r>
      <w:r w:rsidR="00AC674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ДЕЙСТВИЯМ ПРИ ОБНАРУЖЕНИИ ПРЕДМЕТА </w:t>
      </w:r>
    </w:p>
    <w:p w:rsidR="009A2C61" w:rsidRPr="009A2C61" w:rsidRDefault="00AC6747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ПОДОЗРИТЕЛЬНОГО НА ВЗРЫВНОЕ УСТРОЙСТВО</w:t>
      </w:r>
      <w:r w:rsidR="009A2C61" w:rsidRPr="009A2C6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(ОБРАЗЦЫ)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П Р И К А З</w:t>
      </w:r>
    </w:p>
    <w:p w:rsidR="009A2C61" w:rsidRPr="009A2C61" w:rsidRDefault="009A2C61" w:rsidP="00AC6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 проведении тренировки по </w:t>
      </w:r>
      <w:r w:rsidR="00AC6747">
        <w:rPr>
          <w:rFonts w:ascii="Times New Roman" w:eastAsia="Times New Roman" w:hAnsi="Times New Roman" w:cs="Times New Roman"/>
          <w:b/>
          <w:sz w:val="28"/>
          <w:lang w:eastAsia="ru-RU"/>
        </w:rPr>
        <w:t>действиям при обнаружении предмета подозрительного на взрывное устройство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AC6747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«___»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_________ 20___ года                                         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  </w:t>
      </w:r>
      <w:r w:rsidR="009A2C61" w:rsidRPr="009A2C61">
        <w:rPr>
          <w:rFonts w:ascii="Times New Roman" w:eastAsia="Segoe UI Symbol" w:hAnsi="Times New Roman" w:cs="Times New Roman"/>
          <w:sz w:val="28"/>
          <w:lang w:eastAsia="ru-RU"/>
        </w:rPr>
        <w:t>№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___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 целях поддержания на современном уровне профессиональной и психофизиологической готовности персонала, необходимой для осуществления успешных действий по эвакуации, предотвращению </w:t>
      </w:r>
      <w:r w:rsidR="00AC6747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="00AC6747">
        <w:rPr>
          <w:rFonts w:ascii="Times New Roman" w:eastAsia="Times New Roman" w:hAnsi="Times New Roman" w:cs="Times New Roman"/>
          <w:sz w:val="28"/>
          <w:lang w:eastAsia="ru-RU"/>
        </w:rPr>
        <w:t xml:space="preserve"> связанной с актами незаконного вмешательства,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а также обучения порядку и правилам взаимодействия персонала объекта с 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>правоохранительными органами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п р и к а з ы в а ю: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1. Провести объектовую тренировку по эвакуации людей и </w:t>
      </w:r>
      <w:r w:rsidR="0050605D" w:rsidRPr="0050605D">
        <w:rPr>
          <w:rFonts w:ascii="Times New Roman" w:eastAsia="Times New Roman" w:hAnsi="Times New Roman" w:cs="Times New Roman"/>
          <w:sz w:val="28"/>
          <w:lang w:eastAsia="ru-RU"/>
        </w:rPr>
        <w:t xml:space="preserve">предотвращению 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 xml:space="preserve">условной </w:t>
      </w:r>
      <w:r w:rsidR="0050605D" w:rsidRPr="0050605D">
        <w:rPr>
          <w:rFonts w:ascii="Times New Roman" w:eastAsia="Times New Roman" w:hAnsi="Times New Roman" w:cs="Times New Roman"/>
          <w:sz w:val="28"/>
          <w:lang w:eastAsia="ru-RU"/>
        </w:rPr>
        <w:t>чрезвычай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>ной ситуации, связанной с актом</w:t>
      </w:r>
      <w:r w:rsidR="0050605D" w:rsidRPr="0050605D">
        <w:rPr>
          <w:rFonts w:ascii="Times New Roman" w:eastAsia="Times New Roman" w:hAnsi="Times New Roman" w:cs="Times New Roman"/>
          <w:sz w:val="28"/>
          <w:lang w:eastAsia="ru-RU"/>
        </w:rPr>
        <w:t xml:space="preserve">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«___»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___________20___ года.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2. Начальником штаба подготовки и проведения тренировки назначить 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 xml:space="preserve">заместителя директора по безопасности </w:t>
      </w:r>
      <w:r w:rsidR="0050605D" w:rsidRPr="0050605D">
        <w:rPr>
          <w:rFonts w:ascii="Times New Roman" w:eastAsia="Times New Roman" w:hAnsi="Times New Roman" w:cs="Times New Roman"/>
          <w:sz w:val="28"/>
          <w:lang w:eastAsia="ru-RU"/>
        </w:rPr>
        <w:t>И.И.</w:t>
      </w:r>
      <w:r w:rsidR="0050605D">
        <w:rPr>
          <w:rFonts w:ascii="Times New Roman" w:eastAsia="Times New Roman" w:hAnsi="Times New Roman" w:cs="Times New Roman"/>
          <w:sz w:val="28"/>
          <w:lang w:eastAsia="ru-RU"/>
        </w:rPr>
        <w:t xml:space="preserve"> Иванова.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3. Начальнику штаба тренировки:</w:t>
      </w:r>
    </w:p>
    <w:p w:rsidR="009A2C61" w:rsidRPr="009A2C61" w:rsidRDefault="0050605D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представить на утверждение документы по подготовке и проведению </w:t>
      </w:r>
      <w:r>
        <w:rPr>
          <w:rFonts w:ascii="Times New Roman" w:eastAsia="Times New Roman" w:hAnsi="Times New Roman" w:cs="Times New Roman"/>
          <w:sz w:val="28"/>
          <w:lang w:eastAsia="ru-RU"/>
        </w:rPr>
        <w:t>инструктажей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lang w:eastAsia="ru-RU"/>
        </w:rPr>
        <w:t>тренировки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в срок до «____» ________ 20___ года;</w:t>
      </w:r>
    </w:p>
    <w:p w:rsidR="009A2C61" w:rsidRPr="009A2C61" w:rsidRDefault="0050605D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завершить подготовительную работу до «___»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________20___ года.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4. Инженеру по охране труда С.И. Сидорову провести комплекс мероприятий по предупреждению травматизма в период проведения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5. Руководство подготовкой и проведением тренировки, а также контроль за исполнением настоящего приказа оставляю за собой.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D730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50605D" w:rsidP="00D730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                                 </w:t>
      </w:r>
      <w:r w:rsidR="00D73024">
        <w:rPr>
          <w:rFonts w:ascii="Times New Roman" w:eastAsia="Times New Roman" w:hAnsi="Times New Roman" w:cs="Times New Roman"/>
          <w:sz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А.Н. </w:t>
      </w:r>
      <w:r>
        <w:rPr>
          <w:rFonts w:ascii="Times New Roman" w:eastAsia="Times New Roman" w:hAnsi="Times New Roman" w:cs="Times New Roman"/>
          <w:sz w:val="28"/>
          <w:lang w:eastAsia="ru-RU"/>
        </w:rPr>
        <w:t>Петров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УТВЕРЖДАЮ</w:t>
      </w:r>
    </w:p>
    <w:p w:rsidR="009A2C61" w:rsidRPr="009A2C61" w:rsidRDefault="009A2C61" w:rsidP="009A2C6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Директор 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>____________________</w:t>
      </w:r>
    </w:p>
    <w:p w:rsidR="009A2C61" w:rsidRPr="009A2C61" w:rsidRDefault="0050605D" w:rsidP="009A2C6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А.Н. </w:t>
      </w:r>
      <w:r>
        <w:rPr>
          <w:rFonts w:ascii="Times New Roman" w:eastAsia="Times New Roman" w:hAnsi="Times New Roman" w:cs="Times New Roman"/>
          <w:sz w:val="28"/>
          <w:lang w:eastAsia="ru-RU"/>
        </w:rPr>
        <w:t>Петров</w:t>
      </w:r>
    </w:p>
    <w:p w:rsidR="009A2C61" w:rsidRPr="009A2C61" w:rsidRDefault="009A2C61" w:rsidP="009A2C6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«____» _______________ 20__г.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П Л А Н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проведения тренировки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I. Тема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="00AB5F64">
        <w:rPr>
          <w:rFonts w:ascii="Times New Roman" w:eastAsia="Times New Roman" w:hAnsi="Times New Roman" w:cs="Times New Roman"/>
          <w:sz w:val="28"/>
          <w:lang w:eastAsia="ru-RU"/>
        </w:rPr>
        <w:t>Действия</w:t>
      </w:r>
      <w:r w:rsidR="00AB5F64" w:rsidRPr="00AB5F64">
        <w:rPr>
          <w:rFonts w:ascii="Times New Roman" w:eastAsia="Times New Roman" w:hAnsi="Times New Roman" w:cs="Times New Roman"/>
          <w:sz w:val="28"/>
          <w:lang w:eastAsia="ru-RU"/>
        </w:rPr>
        <w:t xml:space="preserve"> 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II. Цели тренировки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Обучение персонала умению идентифицировать исходное событие. Проверка готовности персонала к эвакуации и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действиям 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Поддержание на современном уровне профессиональной и психофизиологической готовности персонала, необходимой для осуществления действий по устранению нарушений в работе, связанных с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актами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а также по эвакуации людей, предотвращению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ее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локализации и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минимизации возможных последствий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Обучение порядку и правилам взаимодействия персонала объекта с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правоохранительными органами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Выработка у персонала навыков и способности самостоятельно, быстро и безошибочно ориентироваться в ситуации при возникновении угрозы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определять решающее направление действий и принимать правильные меры по предупреждению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и минимизации возможных последствий 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Отработка организации немедленного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оповещения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правоохранительных органов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и последующих действий при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Обучение приемам и способам спасения и эвакуации людей и материальных ценностей.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Проверка результатов обучения персонала по вопросам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антитеррористической защищенности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Проверка умения </w:t>
      </w:r>
      <w:r w:rsidR="00245605">
        <w:rPr>
          <w:rFonts w:ascii="Times New Roman" w:eastAsia="Times New Roman" w:hAnsi="Times New Roman" w:cs="Times New Roman"/>
          <w:sz w:val="28"/>
          <w:lang w:eastAsia="ru-RU"/>
        </w:rPr>
        <w:t>сотрудников службы безопасности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четко коорди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нировать действия участников по</w:t>
      </w:r>
      <w:r w:rsidR="005518EF" w:rsidRPr="005518EF">
        <w:rPr>
          <w:rFonts w:ascii="Times New Roman" w:eastAsia="Times New Roman" w:hAnsi="Times New Roman" w:cs="Times New Roman"/>
          <w:sz w:val="28"/>
          <w:lang w:eastAsia="ru-RU"/>
        </w:rPr>
        <w:t xml:space="preserve"> предупреждению и минимизации возможных последствий чрезвычайной ситуации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, связанной с актом незаконного вмешательства,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до прибытия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сотрудников правоохранительных органов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III. Состав участников объектовой тренировки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В состав участников входят: заместители директора,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 xml:space="preserve">ИТР,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персонал, сотрудники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УФСБ России по Республике Карелия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(по согласованию)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, сотрудники УМВД России по г. Петрозаводску (по согласованию)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IV. Этапы тренировки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Первый подготовительный этап – проведение занятий со всеми категориями сотрудников и ИТР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Второй подготовительный этап – проведение дополнительного инструктажа с сотрудниками, отвечающими за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антитеррористическую защищенность объекта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; проверка состояния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 xml:space="preserve">системы оповещения,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первичных средств 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пожаротушения и путей эвакуации.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Третий подготовительный этап – проведение занятий с сотрудниками по теме: «</w:t>
      </w:r>
      <w:r w:rsidR="005518EF">
        <w:rPr>
          <w:rFonts w:ascii="Times New Roman" w:eastAsia="Times New Roman" w:hAnsi="Times New Roman" w:cs="Times New Roman"/>
          <w:sz w:val="28"/>
          <w:lang w:eastAsia="ru-RU"/>
        </w:rPr>
        <w:t>Действия при обнаружении предмета подозрительного на взрывное устройство».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9A2C61" w:rsidRPr="004468D5" w:rsidRDefault="009A2C61" w:rsidP="00446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68D5">
        <w:rPr>
          <w:rFonts w:ascii="Times New Roman" w:eastAsia="Times New Roman" w:hAnsi="Times New Roman" w:cs="Times New Roman"/>
          <w:sz w:val="28"/>
          <w:lang w:eastAsia="ru-RU"/>
        </w:rPr>
        <w:t>Четвертый этап – проведение тренировки (</w:t>
      </w:r>
      <w:r w:rsidR="004468D5" w:rsidRPr="004468D5">
        <w:rPr>
          <w:rFonts w:ascii="Times New Roman" w:eastAsia="Times New Roman" w:hAnsi="Times New Roman" w:cs="Times New Roman"/>
          <w:sz w:val="28"/>
          <w:lang w:eastAsia="ru-RU"/>
        </w:rPr>
        <w:t>подача сигнала о возникновении условной чрезвычайной ситуации; оповещение правоохранительных органов об обнаружении предмета подозрительного на взрывное устройство; проведение эвакуации (условно); организация встречи сотрудников правоохранительных органов</w:t>
      </w:r>
      <w:r w:rsidR="005518EF" w:rsidRPr="004468D5">
        <w:rPr>
          <w:rFonts w:ascii="Times New Roman" w:eastAsia="Times New Roman" w:hAnsi="Times New Roman" w:cs="Times New Roman"/>
          <w:sz w:val="28"/>
          <w:lang w:eastAsia="ru-RU"/>
        </w:rPr>
        <w:t>).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Пятый этап – разбор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V. Подведение итогов тренировки по эвакуации 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и тушению условного пожара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Подготовка справки по итогам подготовки и проведения тренировки </w:t>
      </w:r>
      <w:r w:rsidR="00CE6A7F" w:rsidRPr="00CE6A7F">
        <w:rPr>
          <w:rFonts w:ascii="Times New Roman" w:eastAsia="Times New Roman" w:hAnsi="Times New Roman" w:cs="Times New Roman"/>
          <w:sz w:val="28"/>
          <w:lang w:eastAsia="ru-RU"/>
        </w:rPr>
        <w:t>по действиям 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Подготовка приказа по итогам тренировки с постановкой задач по устранению выявленных недостатков.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Заместитель директора </w:t>
      </w:r>
      <w:r w:rsidR="00CE6A7F">
        <w:rPr>
          <w:rFonts w:ascii="Times New Roman" w:eastAsia="Times New Roman" w:hAnsi="Times New Roman" w:cs="Times New Roman"/>
          <w:sz w:val="28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-</w: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начальник штаба тренировки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CE6A7F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И.И. Иванов</w:t>
      </w:r>
    </w:p>
    <w:p w:rsidR="009A2C61" w:rsidRPr="009A2C61" w:rsidRDefault="009A2C61" w:rsidP="009A2C61">
      <w:pPr>
        <w:spacing w:after="0" w:line="276" w:lineRule="auto"/>
        <w:ind w:right="1275"/>
        <w:jc w:val="right"/>
        <w:rPr>
          <w:rFonts w:ascii="Times New Roman" w:eastAsia="Times New Roman" w:hAnsi="Times New Roman" w:cs="Times New Roman"/>
          <w:b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sz w:val="26"/>
          <w:lang w:eastAsia="ru-RU"/>
        </w:rPr>
        <w:lastRenderedPageBreak/>
        <w:t>УТВЕРЖДАЮ</w:t>
      </w:r>
    </w:p>
    <w:p w:rsidR="009A2C61" w:rsidRPr="009A2C61" w:rsidRDefault="009A2C61" w:rsidP="009A2C6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Директор </w:t>
      </w:r>
      <w:r w:rsidR="00EE12C5">
        <w:rPr>
          <w:rFonts w:ascii="Times New Roman" w:eastAsia="Times New Roman" w:hAnsi="Times New Roman" w:cs="Times New Roman"/>
          <w:sz w:val="26"/>
          <w:lang w:eastAsia="ru-RU"/>
        </w:rPr>
        <w:t>_________________</w:t>
      </w:r>
    </w:p>
    <w:p w:rsidR="009A2C61" w:rsidRPr="009A2C61" w:rsidRDefault="00CE6A7F" w:rsidP="009A2C6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 xml:space="preserve">                              </w:t>
      </w:r>
      <w:r w:rsidR="009A2C61"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А.Н. </w:t>
      </w:r>
      <w:r>
        <w:rPr>
          <w:rFonts w:ascii="Times New Roman" w:eastAsia="Times New Roman" w:hAnsi="Times New Roman" w:cs="Times New Roman"/>
          <w:sz w:val="26"/>
          <w:lang w:eastAsia="ru-RU"/>
        </w:rPr>
        <w:t>Петров</w:t>
      </w:r>
    </w:p>
    <w:p w:rsidR="009A2C61" w:rsidRPr="009A2C61" w:rsidRDefault="009A2C61" w:rsidP="009A2C6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«____» _______________ 20__г.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6"/>
          <w:lang w:eastAsia="ru-RU"/>
        </w:rPr>
        <w:t>КАЛЕНДАРНЫЙ ПЛАН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подготовки и проведения тренировки </w:t>
      </w:r>
      <w:r w:rsidR="00CE6A7F" w:rsidRPr="00CE6A7F">
        <w:rPr>
          <w:rFonts w:ascii="Times New Roman" w:eastAsia="Times New Roman" w:hAnsi="Times New Roman" w:cs="Times New Roman"/>
          <w:sz w:val="26"/>
          <w:lang w:eastAsia="ru-RU"/>
        </w:rPr>
        <w:t>по действиям при обнаружении предмета подозрительного на взрывное устройство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1. Доведение указаний по разработке документов по проведению тренировки до сведения заместителей директора «____»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__________20___ г. Кабинет директора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Директор - руководитель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2. Доведение плана подготовки и проведения тренировки, а также методических материалов до сведения сотрудников «____»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________20___ г. Актовый зал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Заместитель директора по безопасности - н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ачальник штаба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3. Доведение плана подготовки и проведения тренировки, а также обязанностей (проведение совещания) до сведения посредников 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                            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«____»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_______20___ г. Актовый зал. Заместитель директора </w:t>
      </w:r>
      <w:r w:rsidR="00CE6A7F">
        <w:rPr>
          <w:rFonts w:ascii="Times New Roman" w:eastAsia="Times New Roman" w:hAnsi="Times New Roman" w:cs="Times New Roman"/>
          <w:sz w:val="26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- начальник штаба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4. Проведение дополнительного инструктажа с сотрудниками, отвечающими за </w:t>
      </w:r>
      <w:r w:rsidR="00CE6A7F" w:rsidRPr="00CE6A7F">
        <w:rPr>
          <w:rFonts w:ascii="Times New Roman" w:eastAsia="Times New Roman" w:hAnsi="Times New Roman" w:cs="Times New Roman"/>
          <w:sz w:val="26"/>
          <w:lang w:eastAsia="ru-RU"/>
        </w:rPr>
        <w:t>антитеррор</w:t>
      </w:r>
      <w:r w:rsidR="00CE6A7F">
        <w:rPr>
          <w:rFonts w:ascii="Times New Roman" w:eastAsia="Times New Roman" w:hAnsi="Times New Roman" w:cs="Times New Roman"/>
          <w:sz w:val="26"/>
          <w:lang w:eastAsia="ru-RU"/>
        </w:rPr>
        <w:t>истическую защищенность объекта, состояние</w:t>
      </w:r>
      <w:r w:rsidR="00CE6A7F" w:rsidRPr="00CE6A7F">
        <w:rPr>
          <w:rFonts w:ascii="Times New Roman" w:eastAsia="Times New Roman" w:hAnsi="Times New Roman" w:cs="Times New Roman"/>
          <w:sz w:val="26"/>
          <w:lang w:eastAsia="ru-RU"/>
        </w:rPr>
        <w:t xml:space="preserve"> системы оповещения, первичных средств пожаротушения и путей эвакуации.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«____»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________20___ г. Актовый зал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Заместитель директора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 xml:space="preserve"> по безопасности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- начальник штаба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5. Доклад директору о готовности сотрудников и объекта к проведению тренировки «____»________20___ г. Кабинет директора. Заместитель директора 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- начальник штаба тренировки.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6. Проведение практической тренировки:</w:t>
      </w:r>
    </w:p>
    <w:p w:rsidR="009A2C61" w:rsidRDefault="009A2C61" w:rsidP="009A2C6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lang w:eastAsia="ru-RU"/>
        </w:rPr>
      </w:pPr>
      <w:r w:rsidRPr="009A2C61">
        <w:rPr>
          <w:rFonts w:ascii="Times New Roman" w:eastAsia="Calibri" w:hAnsi="Times New Roman" w:cs="Times New Roman"/>
          <w:sz w:val="26"/>
          <w:lang w:eastAsia="ru-RU"/>
        </w:rPr>
        <w:t>подача с</w:t>
      </w:r>
      <w:r w:rsidR="00A974CF">
        <w:rPr>
          <w:rFonts w:ascii="Times New Roman" w:eastAsia="Calibri" w:hAnsi="Times New Roman" w:cs="Times New Roman"/>
          <w:sz w:val="26"/>
          <w:lang w:eastAsia="ru-RU"/>
        </w:rPr>
        <w:t>игнала о возникновении условной чрезвычайной ситуации</w:t>
      </w:r>
      <w:r w:rsidRPr="009A2C61">
        <w:rPr>
          <w:rFonts w:ascii="Times New Roman" w:eastAsia="Calibri" w:hAnsi="Times New Roman" w:cs="Times New Roman"/>
          <w:sz w:val="26"/>
          <w:lang w:eastAsia="ru-RU"/>
        </w:rPr>
        <w:t>;</w:t>
      </w:r>
    </w:p>
    <w:p w:rsidR="00A974CF" w:rsidRPr="009A2C61" w:rsidRDefault="00A974CF" w:rsidP="009A2C6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lang w:eastAsia="ru-RU"/>
        </w:rPr>
      </w:pPr>
      <w:r>
        <w:rPr>
          <w:rFonts w:ascii="Times New Roman" w:eastAsia="Calibri" w:hAnsi="Times New Roman" w:cs="Times New Roman"/>
          <w:sz w:val="26"/>
          <w:lang w:eastAsia="ru-RU"/>
        </w:rPr>
        <w:t>оповещение правоохранительных органов об обнаружении предмета подозрительного на взрывное устройство;</w:t>
      </w:r>
    </w:p>
    <w:p w:rsidR="009A2C61" w:rsidRPr="009A2C61" w:rsidRDefault="009A2C61" w:rsidP="009A2C6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lang w:eastAsia="ru-RU"/>
        </w:rPr>
      </w:pPr>
      <w:r w:rsidRPr="009A2C61">
        <w:rPr>
          <w:rFonts w:ascii="Times New Roman" w:eastAsia="Calibri" w:hAnsi="Times New Roman" w:cs="Times New Roman"/>
          <w:sz w:val="26"/>
          <w:lang w:eastAsia="ru-RU"/>
        </w:rPr>
        <w:t>проведение эвакуации</w:t>
      </w:r>
      <w:r w:rsidR="004468D5">
        <w:rPr>
          <w:rFonts w:ascii="Times New Roman" w:eastAsia="Calibri" w:hAnsi="Times New Roman" w:cs="Times New Roman"/>
          <w:sz w:val="26"/>
          <w:lang w:eastAsia="ru-RU"/>
        </w:rPr>
        <w:t xml:space="preserve"> (условно)</w:t>
      </w:r>
      <w:r w:rsidRPr="009A2C61">
        <w:rPr>
          <w:rFonts w:ascii="Times New Roman" w:eastAsia="Calibri" w:hAnsi="Times New Roman" w:cs="Times New Roman"/>
          <w:sz w:val="26"/>
          <w:lang w:eastAsia="ru-RU"/>
        </w:rPr>
        <w:t>;</w:t>
      </w:r>
    </w:p>
    <w:p w:rsidR="009A2C61" w:rsidRPr="009A2C61" w:rsidRDefault="009A2C61" w:rsidP="009A2C6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lang w:eastAsia="ru-RU"/>
        </w:rPr>
      </w:pPr>
      <w:r w:rsidRPr="009A2C61">
        <w:rPr>
          <w:rFonts w:ascii="Times New Roman" w:eastAsia="Calibri" w:hAnsi="Times New Roman" w:cs="Times New Roman"/>
          <w:sz w:val="26"/>
          <w:lang w:eastAsia="ru-RU"/>
        </w:rPr>
        <w:t xml:space="preserve">организация встречи сотрудников </w:t>
      </w:r>
      <w:r w:rsidR="00A974CF">
        <w:rPr>
          <w:rFonts w:ascii="Times New Roman" w:eastAsia="Calibri" w:hAnsi="Times New Roman" w:cs="Times New Roman"/>
          <w:sz w:val="26"/>
          <w:lang w:eastAsia="ru-RU"/>
        </w:rPr>
        <w:t>правоохранительных органов</w:t>
      </w:r>
      <w:r w:rsidRPr="009A2C61">
        <w:rPr>
          <w:rFonts w:ascii="Times New Roman" w:eastAsia="Calibri" w:hAnsi="Times New Roman" w:cs="Times New Roman"/>
          <w:sz w:val="26"/>
          <w:lang w:eastAsia="ru-RU"/>
        </w:rPr>
        <w:t xml:space="preserve"> «____»________20___ г. ____ч.___мин.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7. Подготовка справки по итогам подготовки и проведения тренировки </w:t>
      </w:r>
      <w:r w:rsidR="00A974CF" w:rsidRPr="00A974CF">
        <w:rPr>
          <w:rFonts w:ascii="Times New Roman" w:eastAsia="Times New Roman" w:hAnsi="Times New Roman" w:cs="Times New Roman"/>
          <w:sz w:val="26"/>
          <w:lang w:eastAsia="ru-RU"/>
        </w:rPr>
        <w:t>по действиям 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, разбор «____»__________20___ г.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Заместитель директора 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- начальник штаба тренировки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8. Подготовка приказа по итогам тренировки с постановкой задач по устранению выявленных недостатков «___»</w:t>
      </w:r>
      <w:r w:rsidR="00AB5F64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________20___ г. Актовый зал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Директор.</w:t>
      </w:r>
    </w:p>
    <w:p w:rsidR="009A2C61" w:rsidRPr="009A2C61" w:rsidRDefault="009A2C61" w:rsidP="009A2C61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Заместитель директора </w:t>
      </w:r>
      <w:r w:rsidR="00A974CF">
        <w:rPr>
          <w:rFonts w:ascii="Times New Roman" w:eastAsia="Times New Roman" w:hAnsi="Times New Roman" w:cs="Times New Roman"/>
          <w:sz w:val="28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-</w: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начальник штаба тренировки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9262F8" w:rsidRPr="009262F8">
        <w:rPr>
          <w:rFonts w:ascii="Times New Roman" w:eastAsia="Times New Roman" w:hAnsi="Times New Roman" w:cs="Times New Roman"/>
          <w:sz w:val="28"/>
          <w:lang w:eastAsia="ru-RU"/>
        </w:rPr>
        <w:t>И.И. Иванов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АКТ (СПРАВКА)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t>об итогах организации подготовки и проведения общеобъектовой тренировки</w:t>
      </w:r>
    </w:p>
    <w:p w:rsidR="009A2C61" w:rsidRPr="009A2C61" w:rsidRDefault="009A2C61" w:rsidP="009A2C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A974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Во исполнение приказа директора от «___» _________20___года 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 xml:space="preserve">№ ___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«</w:t>
      </w:r>
      <w:r w:rsidR="00A974CF" w:rsidRPr="00A974CF">
        <w:rPr>
          <w:rFonts w:ascii="Times New Roman" w:eastAsia="Times New Roman" w:hAnsi="Times New Roman" w:cs="Times New Roman"/>
          <w:sz w:val="26"/>
          <w:lang w:eastAsia="ru-RU"/>
        </w:rPr>
        <w:t>О проведении тренировки по действиям при обнаружении предмета подозрительного на взрывное устройств</w:t>
      </w:r>
      <w:r w:rsidR="00A974CF">
        <w:rPr>
          <w:rFonts w:ascii="Times New Roman" w:eastAsia="Times New Roman" w:hAnsi="Times New Roman" w:cs="Times New Roman"/>
          <w:sz w:val="26"/>
          <w:lang w:eastAsia="ru-RU"/>
        </w:rPr>
        <w:t>о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» на объекте проведена тренировка.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Мероприятия проводились в соответствии с утвержденным директором организации планом проведения тренировки, включающим в себя пять этапов.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 период трех подготовительных этапов проводились теоретические и практические занятия со всеми категориями сотрудников и </w:t>
      </w:r>
      <w:r w:rsidR="00935983" w:rsidRPr="00935983">
        <w:rPr>
          <w:rFonts w:ascii="Times New Roman" w:eastAsia="Times New Roman" w:hAnsi="Times New Roman" w:cs="Times New Roman"/>
          <w:sz w:val="26"/>
          <w:lang w:eastAsia="ru-RU"/>
        </w:rPr>
        <w:t>проверка состояния системы оповещения, первичных средств пожаротушения и путей эвакуации.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На 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 xml:space="preserve">четвертом этапе тренировки был заложен тестовый предмет, имитирующий взрывное устройство,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в ______объекта ___ ч.___ мин. ___ сек.</w:t>
      </w:r>
    </w:p>
    <w:p w:rsidR="009A2C61" w:rsidRPr="009A2C61" w:rsidRDefault="00935983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>Тестовый предмет,</w:t>
      </w:r>
      <w:r w:rsidR="009A2C61"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lang w:eastAsia="ru-RU"/>
        </w:rPr>
        <w:t>имитирующий взрывное устройство, был обнаружен</w:t>
      </w:r>
      <w:r w:rsidR="009A2C61"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техническим работником, который передал сообщение о </w:t>
      </w:r>
      <w:r>
        <w:rPr>
          <w:rFonts w:ascii="Times New Roman" w:eastAsia="Times New Roman" w:hAnsi="Times New Roman" w:cs="Times New Roman"/>
          <w:sz w:val="26"/>
          <w:lang w:eastAsia="ru-RU"/>
        </w:rPr>
        <w:t>нем</w:t>
      </w:r>
      <w:r w:rsidR="009A2C61"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сотруднику охраны.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 __ ч. ___ мин. ___ сек. охранником </w:t>
      </w:r>
      <w:r w:rsidR="00935983" w:rsidRPr="00935983">
        <w:rPr>
          <w:rFonts w:ascii="Times New Roman" w:eastAsia="Times New Roman" w:hAnsi="Times New Roman" w:cs="Times New Roman"/>
          <w:sz w:val="26"/>
          <w:lang w:eastAsia="ru-RU"/>
        </w:rPr>
        <w:t>сообщено в правоохранительные органы место, время, адрес обнаружения предмета подозрительного на взрывное устройство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>, организована эвакуация людей из возможной зоны поражения,</w:t>
      </w:r>
      <w:r w:rsidR="00935983" w:rsidRPr="00935983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>включена система оповещения.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 ____ ч. ___ мин. ___ сек. заместителем директора по административно-хозяйственной части </w:t>
      </w:r>
      <w:r w:rsidR="00935983" w:rsidRPr="00935983">
        <w:rPr>
          <w:rFonts w:ascii="Times New Roman" w:eastAsia="Times New Roman" w:hAnsi="Times New Roman" w:cs="Times New Roman"/>
          <w:sz w:val="26"/>
          <w:lang w:eastAsia="ru-RU"/>
        </w:rPr>
        <w:t>организо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>вано открытие запасных выходов.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 __ ч. ___ мин. __ сек. начата 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 xml:space="preserve">условная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общая эвакуация с объекта.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В ____ч. ___мин. ___сек. эвакуация завершена.</w:t>
      </w:r>
    </w:p>
    <w:p w:rsid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Порядок эвакуации был нарушен неправильными действиями сотрудников </w:t>
      </w:r>
      <w:r w:rsidR="00935983">
        <w:rPr>
          <w:rFonts w:ascii="Times New Roman" w:eastAsia="Times New Roman" w:hAnsi="Times New Roman" w:cs="Times New Roman"/>
          <w:sz w:val="26"/>
          <w:lang w:eastAsia="ru-RU"/>
        </w:rPr>
        <w:t>_____.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9262F8" w:rsidRPr="009A2C61" w:rsidRDefault="009262F8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262F8">
        <w:rPr>
          <w:rFonts w:ascii="Times New Roman" w:eastAsia="Times New Roman" w:hAnsi="Times New Roman" w:cs="Times New Roman"/>
          <w:sz w:val="26"/>
          <w:lang w:eastAsia="ru-RU"/>
        </w:rPr>
        <w:t xml:space="preserve">В ____ч. ___мин. ___сек. </w:t>
      </w:r>
      <w:r>
        <w:rPr>
          <w:rFonts w:ascii="Times New Roman" w:eastAsia="Times New Roman" w:hAnsi="Times New Roman" w:cs="Times New Roman"/>
          <w:sz w:val="26"/>
          <w:lang w:eastAsia="ru-RU"/>
        </w:rPr>
        <w:t>организована встреча сотрудников правоохранительных органов</w:t>
      </w:r>
      <w:r w:rsidRPr="009262F8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В ___ ч. ___ мин. ___ сек. эвакуация была завершена общеобъектовым построением во дворе объекта.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Руководителем тренировки подведены итоги подготовки и проведения эвакуации сотрудников и тушения условного пожара. 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Директором отмечено, что итоги тренировки в целом положительные, цели и задачи тренировки достигнуты. Вместе с тем, в связи с неправ</w:t>
      </w:r>
      <w:r w:rsidR="009262F8">
        <w:rPr>
          <w:rFonts w:ascii="Times New Roman" w:eastAsia="Times New Roman" w:hAnsi="Times New Roman" w:cs="Times New Roman"/>
          <w:sz w:val="26"/>
          <w:lang w:eastAsia="ru-RU"/>
        </w:rPr>
        <w:t>ильными действиями сотрудников,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 необходимо провести дополнительные занятия со всеми категориями персонала </w:t>
      </w:r>
      <w:r w:rsidR="009262F8">
        <w:rPr>
          <w:rFonts w:ascii="Times New Roman" w:eastAsia="Times New Roman" w:hAnsi="Times New Roman" w:cs="Times New Roman"/>
          <w:sz w:val="26"/>
          <w:lang w:eastAsia="ru-RU"/>
        </w:rPr>
        <w:t>п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о </w:t>
      </w:r>
      <w:r w:rsidR="009262F8">
        <w:rPr>
          <w:rFonts w:ascii="Times New Roman" w:eastAsia="Times New Roman" w:hAnsi="Times New Roman" w:cs="Times New Roman"/>
          <w:sz w:val="26"/>
          <w:lang w:eastAsia="ru-RU"/>
        </w:rPr>
        <w:t>действиям при обнаружении предмета подозрительного на взрывное устройство и эвакуации.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>Заместитель директора</w:t>
      </w:r>
      <w:r w:rsidR="009262F8">
        <w:rPr>
          <w:rFonts w:ascii="Times New Roman" w:eastAsia="Times New Roman" w:hAnsi="Times New Roman" w:cs="Times New Roman"/>
          <w:sz w:val="26"/>
          <w:lang w:eastAsia="ru-RU"/>
        </w:rPr>
        <w:t xml:space="preserve"> по безопасности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>-</w: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9A2C61">
        <w:rPr>
          <w:rFonts w:ascii="Times New Roman" w:eastAsia="Times New Roman" w:hAnsi="Times New Roman" w:cs="Times New Roman"/>
          <w:sz w:val="26"/>
          <w:lang w:eastAsia="ru-RU"/>
        </w:rPr>
        <w:t xml:space="preserve">начальник штаба тренировки </w:t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6"/>
          <w:lang w:eastAsia="ru-RU"/>
        </w:rPr>
        <w:tab/>
      </w:r>
      <w:r w:rsidR="009262F8">
        <w:rPr>
          <w:rFonts w:ascii="Times New Roman" w:eastAsia="Times New Roman" w:hAnsi="Times New Roman" w:cs="Times New Roman"/>
          <w:sz w:val="26"/>
          <w:lang w:eastAsia="ru-RU"/>
        </w:rPr>
        <w:t xml:space="preserve">            </w:t>
      </w:r>
      <w:r w:rsidR="009262F8" w:rsidRPr="009262F8">
        <w:rPr>
          <w:rFonts w:ascii="Times New Roman" w:eastAsia="Times New Roman" w:hAnsi="Times New Roman" w:cs="Times New Roman"/>
          <w:sz w:val="26"/>
          <w:lang w:eastAsia="ru-RU"/>
        </w:rPr>
        <w:t>И.И. Иванов</w:t>
      </w:r>
    </w:p>
    <w:p w:rsidR="009A2C61" w:rsidRPr="009A2C61" w:rsidRDefault="009A2C61" w:rsidP="009A2C61">
      <w:pPr>
        <w:keepNext/>
        <w:keepLines/>
        <w:spacing w:before="20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П Р И К А З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sz w:val="28"/>
          <w:lang w:eastAsia="ru-RU"/>
        </w:rPr>
        <w:t>Об итогах подготовки и проведения тренировки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«___» ________ 20___ года                                                                   </w:t>
      </w:r>
      <w:r w:rsidRPr="009A2C61">
        <w:rPr>
          <w:rFonts w:ascii="Times New Roman" w:eastAsia="Segoe UI Symbol" w:hAnsi="Times New Roman" w:cs="Times New Roman"/>
          <w:sz w:val="28"/>
          <w:lang w:eastAsia="ru-RU"/>
        </w:rPr>
        <w:t>№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____</w: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AB5F64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«___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_______ 20 __ г. в организа</w:t>
      </w:r>
      <w:r w:rsidR="009262F8">
        <w:rPr>
          <w:rFonts w:ascii="Times New Roman" w:eastAsia="Times New Roman" w:hAnsi="Times New Roman" w:cs="Times New Roman"/>
          <w:sz w:val="28"/>
          <w:lang w:eastAsia="ru-RU"/>
        </w:rPr>
        <w:t>ции была проведена тренировка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262F8" w:rsidRPr="009262F8">
        <w:rPr>
          <w:rFonts w:ascii="Times New Roman" w:eastAsia="Times New Roman" w:hAnsi="Times New Roman" w:cs="Times New Roman"/>
          <w:sz w:val="28"/>
          <w:lang w:eastAsia="ru-RU"/>
        </w:rPr>
        <w:t>по действиям при обнаружении предмета подозрительного на взрывное устройство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. Итоги тренировки в целом положительные, цели и задачи тренировки достигнуты. В целях устранения выявленных недостатков при проведении тренировки приказываю: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1. Признать удовлетворительными подготовку и проведение тренировки </w:t>
      </w:r>
      <w:r w:rsidR="009262F8" w:rsidRPr="009262F8">
        <w:rPr>
          <w:rFonts w:ascii="Times New Roman" w:eastAsia="Times New Roman" w:hAnsi="Times New Roman" w:cs="Times New Roman"/>
          <w:sz w:val="28"/>
          <w:lang w:eastAsia="ru-RU"/>
        </w:rPr>
        <w:t>по действиям 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2. Заместителю директора </w:t>
      </w:r>
      <w:r w:rsidR="009262F8">
        <w:rPr>
          <w:rFonts w:ascii="Times New Roman" w:eastAsia="Times New Roman" w:hAnsi="Times New Roman" w:cs="Times New Roman"/>
          <w:sz w:val="28"/>
          <w:lang w:eastAsia="ru-RU"/>
        </w:rPr>
        <w:t xml:space="preserve">по безопасности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подготовить наглядные материалы по действиям сотрудников при проведении тренировки в срок до «___» _________ 20___ года.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3. Провести внеплановые инструктажи с сотрудниками объекта о порядке действий </w:t>
      </w:r>
      <w:r w:rsidR="009262F8" w:rsidRPr="009262F8">
        <w:rPr>
          <w:rFonts w:ascii="Times New Roman" w:eastAsia="Times New Roman" w:hAnsi="Times New Roman" w:cs="Times New Roman"/>
          <w:sz w:val="28"/>
          <w:lang w:eastAsia="ru-RU"/>
        </w:rPr>
        <w:t>при обнаружении предмета подозрительного на взрывное устройство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4. Поощрить </w:t>
      </w:r>
      <w:r w:rsidR="009262F8">
        <w:rPr>
          <w:rFonts w:ascii="Times New Roman" w:eastAsia="Times New Roman" w:hAnsi="Times New Roman" w:cs="Times New Roman"/>
          <w:sz w:val="28"/>
          <w:lang w:eastAsia="ru-RU"/>
        </w:rPr>
        <w:t>сотрудников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ответственных за </w:t>
      </w:r>
      <w:r w:rsidR="009262F8">
        <w:rPr>
          <w:rFonts w:ascii="Times New Roman" w:eastAsia="Times New Roman" w:hAnsi="Times New Roman" w:cs="Times New Roman"/>
          <w:sz w:val="28"/>
          <w:lang w:eastAsia="ru-RU"/>
        </w:rPr>
        <w:t>антитеррористическую защищенность объекта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A2C61" w:rsidRPr="009A2C61" w:rsidRDefault="009262F8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5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. Контроль за исполнением настоящего приказа возложить на заместителя директора </w:t>
      </w:r>
      <w:r>
        <w:rPr>
          <w:rFonts w:ascii="Times New Roman" w:eastAsia="Times New Roman" w:hAnsi="Times New Roman" w:cs="Times New Roman"/>
          <w:sz w:val="28"/>
          <w:lang w:eastAsia="ru-RU"/>
        </w:rPr>
        <w:t>по безопасности И.И. Иванова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D730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Директор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 xml:space="preserve">   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 xml:space="preserve">      </w:t>
      </w:r>
      <w:r w:rsidR="00D73024">
        <w:rPr>
          <w:rFonts w:ascii="Times New Roman" w:eastAsia="Times New Roman" w:hAnsi="Times New Roman" w:cs="Times New Roman"/>
          <w:sz w:val="28"/>
          <w:lang w:eastAsia="ru-RU"/>
        </w:rPr>
        <w:t xml:space="preserve">          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А.Н. </w:t>
      </w:r>
      <w:r w:rsidR="009262F8">
        <w:rPr>
          <w:rFonts w:ascii="Times New Roman" w:eastAsia="Times New Roman" w:hAnsi="Times New Roman" w:cs="Times New Roman"/>
          <w:sz w:val="28"/>
          <w:lang w:eastAsia="ru-RU"/>
        </w:rPr>
        <w:t>Петров</w:t>
      </w:r>
    </w:p>
    <w:p w:rsidR="009A2C61" w:rsidRPr="009A2C61" w:rsidRDefault="009A2C61" w:rsidP="009A2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pacing w:val="-9"/>
          <w:sz w:val="28"/>
          <w:shd w:val="clear" w:color="auto" w:fill="FFFFFF"/>
          <w:lang w:eastAsia="ru-RU"/>
        </w:rPr>
        <w:br w:type="page"/>
      </w: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lastRenderedPageBreak/>
        <w:t xml:space="preserve">ОРГАНИЗАЦИЯ ПРОВЕДЕНИЯ ПРАКТИЧЕСКИХ 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t xml:space="preserve">ТРЕНИРОВОК ПО ЭВАКУАЦИИ </w:t>
      </w:r>
    </w:p>
    <w:p w:rsidR="009A2C61" w:rsidRPr="009A2C61" w:rsidRDefault="009A2C61" w:rsidP="009A2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t>1. Организация подготовки тренировки</w:t>
      </w:r>
    </w:p>
    <w:p w:rsidR="009A2C61" w:rsidRPr="009A2C61" w:rsidRDefault="009A2C61" w:rsidP="009A2C6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Практические отработки планов эвакуации – важная составная часть профессиональной подготовки персонала объекта. Они являются основной формой контроля подготовленности персонала 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по действиям при чрезвычайных ситуациях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Во время тренировок у персонала вырабатываются навыки быстро находить правильные решения в условиях 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коллективно проводить эвакуацию, организовывать работу 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ликвидации или минимизации последствий возможной чрезвычайной ситуации, в том числе террористической направленности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AA1080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3pt;margin-top:15.25pt;width:194.25pt;height:141.65pt;z-index:251661312" filled="t">
            <v:imagedata r:id="rId5" o:title=""/>
            <o:lock v:ext="edit" aspectratio="f"/>
            <w10:wrap type="square"/>
          </v:shape>
          <o:OLEObject Type="Embed" ProgID="StaticMetafile" ShapeID="_x0000_s1027" DrawAspect="Content" ObjectID="_1511354755" r:id="rId6"/>
        </w:objec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На каждом объекте в рамках годового плана-графика работы с персоналом должен составляться график проведения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 xml:space="preserve"> антитеррористических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тренировок, утвержденный руководителем объекта.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В графике указываются: месяц проведения тренировки, вид тренировки, тренирующаяся смена или структурное подразделение.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Годовой план-график разрабатывается совместно с руководителями структурных подразделений. На основе этого плана каждое структурное подразделение составляет свой годовой план-график работы с персоналом.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Эффективность 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антитеррористических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тренировок зависит от правильности их подготовки и организации проведения, от качества аналитической проработки действий персонала во время тренировки и правильности принятых решений по результатам критического разбора (обсуждения) тренировок после их завершения.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Тренировки в значительной степени зависят также от результато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в, достигнутых при инструктажах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 Обучение персонала оказывается более успешным, если инструктажи проводились перед началом тренировок, в связи с этим все её участники должны собираться в зале, где руководитель тренировки, используя план эвакуации, объясняет задачу каждого участника.</w:t>
      </w:r>
    </w:p>
    <w:p w:rsidR="009A2C61" w:rsidRPr="009A2C61" w:rsidRDefault="001853EF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ренировки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антитеррористической направленности 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подразделяются на объектовые и тренировки структурных подразделений, совместные с подразделениями </w:t>
      </w:r>
      <w:r>
        <w:rPr>
          <w:rFonts w:ascii="Times New Roman" w:eastAsia="Times New Roman" w:hAnsi="Times New Roman" w:cs="Times New Roman"/>
          <w:sz w:val="28"/>
          <w:lang w:eastAsia="ru-RU"/>
        </w:rPr>
        <w:t>Федеральной службы безопасности России и Министерства внутренних дел Российской Федерации</w:t>
      </w:r>
      <w:r w:rsidR="002F7EA4">
        <w:rPr>
          <w:rFonts w:ascii="Times New Roman" w:eastAsia="Times New Roman" w:hAnsi="Times New Roman" w:cs="Times New Roman"/>
          <w:sz w:val="28"/>
          <w:lang w:eastAsia="ru-RU"/>
        </w:rPr>
        <w:t xml:space="preserve"> (далее – правоохранительные органы)</w:t>
      </w:r>
      <w:r w:rsidR="009A2C61" w:rsidRPr="009A2C61">
        <w:rPr>
          <w:rFonts w:ascii="Times New Roman" w:eastAsia="Times New Roman" w:hAnsi="Times New Roman" w:cs="Times New Roman"/>
          <w:sz w:val="28"/>
          <w:lang w:eastAsia="ru-RU"/>
        </w:rPr>
        <w:t>, а также индивидуальные.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Объектовой тренировкой следует считать тренировку, темой которой является нарушение режима работы объекта в целом, по причине условного </w:t>
      </w:r>
      <w:r w:rsidR="001853EF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и в ней задействован персонал всего объекта.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lastRenderedPageBreak/>
        <w:t>Руководителем объектовой тренировки является руководитель или главный инженер объекта.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Тренировкой структурного подразделения следует считать тренировку, темой которой является нарушение режима работы одного структурного подразделения, и в которой требуется участие персонала только этого подразделения.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Совместные тренировки позволяют отработать взаимодействие и взаимопонимание персонала объекта и </w:t>
      </w:r>
      <w:r w:rsidR="002F7EA4">
        <w:rPr>
          <w:rFonts w:ascii="Times New Roman" w:eastAsia="Times New Roman" w:hAnsi="Times New Roman" w:cs="Times New Roman"/>
          <w:sz w:val="28"/>
          <w:lang w:eastAsia="ru-RU"/>
        </w:rPr>
        <w:t>правоохранительных органов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На период совместной тренировки распоряжением руководителя объекта выделяются консультанты из числа инженерно-технических работников (далее - ИТР), которые обязаны следить, чтобы распоряжения и действия руководителя тренировки и руководителя </w:t>
      </w:r>
      <w:r w:rsidR="00866228">
        <w:rPr>
          <w:rFonts w:ascii="Times New Roman" w:eastAsia="Times New Roman" w:hAnsi="Times New Roman" w:cs="Times New Roman"/>
          <w:sz w:val="28"/>
          <w:lang w:eastAsia="ru-RU"/>
        </w:rPr>
        <w:t xml:space="preserve">службы безопасности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соответствовали требованиям действующих на объекте </w:t>
      </w:r>
      <w:r w:rsidR="00866228">
        <w:rPr>
          <w:rFonts w:ascii="Times New Roman" w:eastAsia="Times New Roman" w:hAnsi="Times New Roman" w:cs="Times New Roman"/>
          <w:sz w:val="28"/>
          <w:lang w:eastAsia="ru-RU"/>
        </w:rPr>
        <w:t>нормативно-распорядительным документам по антитеррористической защищенности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Индивидуальные тренировки проводятся для вновь принятого персонала после прохождения инструктажа на рабочем месте и для персонала, который по какой-либо причине не участвовал в плановой тренировке (отпуск, болезнь и т.п.).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Тренировка по эвакуации назначается приказом руководителя объекта, в котором отражается цель, дата и время, руководитель тренировки, начальник штаба тренировки.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Начальником штаба тренировки разрабатывается план проведения, в котором отражается тема, её цели, состав участников и календарный план подготовки и проведения тренировки. В календарном плане отражаются этапы подготовки и проведения, задачи штабу, персоналу, посредникам и участникам с указанием мест проведения, времени и ответственных исполнителей. Порядок (этапы) проведения тренировки могут быть определены как календарным планом, так и отдельным документом, утверждённым руководителем тренировки.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Обслуживающий персонал дополнительно знакомится с планами эвакуации и инструкциями, определяющими действия в случае возникновения </w:t>
      </w:r>
      <w:r w:rsidR="00866228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на месте изучают расположение эвакуационных выходов, места хранения ключей от дверей эвакуационных выходов, кратчайшие и безопасные пути следования к выходам из здания, в зависимости от места возникновения </w:t>
      </w:r>
      <w:r w:rsidR="00866228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, места нахождения первичных средств пожаротушения и средств связи.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Руководитель тренировки дополнительно доводит порядок действий в случае получения сигнала (оповещения) о возникновении </w:t>
      </w:r>
      <w:r w:rsidR="00866228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, включая порядок и направление движения, и корректирует списки эвакуируемых.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Эффективность проведения во многом зависит от действий посредников и самого персонала. Посредники назначаются из числа ИТР объекта, а при совместной тренировке - дополнительно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из личного состава подразделений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правоохранительных органов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 Количество посредников определяет руководитель тренировки.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При подготовке посредников руководитель тренировки должен: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ознакомить их с тактическим замыслом тренировки и возможными вариантами его решения;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организовать с ними изучение объекта, где будет проводиться тренировка, распределить их по участкам работы;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ознакомить с обязанностями в качестве посредников;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дать указания о порядке применения средств имитации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обратить внимание на необходимость соблюдения техники безопасности во время тренировки.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Посредник обязан: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ознакомиться с тактическим замыслом и ожидаемым решением по создаваемой обстановке;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в соответствии с порядком, предусмотренным руководителем тренировки,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имитировать обстановку условной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, вовремя и в положенном месте объявить вводные для персонала;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в необходимых случаях немедленно принимать меры по предупреждению ошибочных действий любого участника тренировки, которые могут привести к несчастному случаю, аварии, повреждению оборудования или нарушению технологического процесса;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вести необходимые записи о действиях персонала на тренировке и о выполнении вводных.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При наличии имитирующих средств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посредники могут не ставить вводные, а запрашивать у тренирующихся с какой обстановкой они встретились и какое решение приняли.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Любой участник тренировки может уточнять у посредника данные об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 xml:space="preserve"> обстановке на участке условной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При подготовке персонала руководитель тренировки должен: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довести информацию об объёмно – планировочных решениях объекта, состоянии систем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антитеррористической защищенности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, в том числе оповещения и управления эвакуацией людей;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довести замысел тренировки;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довести порядок действий при </w:t>
      </w:r>
      <w:r w:rsidR="00B815E6">
        <w:rPr>
          <w:rFonts w:ascii="Times New Roman" w:eastAsia="Times New Roman" w:hAnsi="Times New Roman" w:cs="Times New Roman"/>
          <w:sz w:val="28"/>
          <w:lang w:eastAsia="ru-RU"/>
        </w:rPr>
        <w:t>актах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 качестве средств имитации 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допускается использовать 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 xml:space="preserve">тестовые предметы, имитирующие взрывные устройства,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дымовые шашки не опа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 xml:space="preserve">сные для здоровья эвакуируемых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и другие средства, способствующие созданию необходимой обстановки.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Применять для имитации средства, которые могут вызвать пожар или нанести ущерб помещениям и оборудованию, запрещается.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При подготовке к тренировке принимаются меры по устранению нарушений содержания путей эвакуации и эвакуационных выходов, которые могут препятствовать быстрой и безопасной эвакуации людей, проверяется исправность и работоспособность системы оповещения и управления эвакуацией 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>людей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lastRenderedPageBreak/>
        <w:t>2. Порядок проведения тренировки</w:t>
      </w:r>
    </w:p>
    <w:p w:rsidR="009A2C61" w:rsidRPr="009A2C61" w:rsidRDefault="009A2C61" w:rsidP="009A2C6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Началом практической отработки является подача звукового и (или) световых сигналов о возникновении 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ситуации, связанной с актом незаконного вмешательства,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во все помещения здания с постоянным или временным пребыванием людей. Звуковой сигнал оповещения должен отличаться по тональности от звуковых сигналов другого назначения. 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С получением сигнала о возникновении </w:t>
      </w:r>
      <w:r w:rsidR="001B343E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все участники тренировки проводят мероприятия в соответствии с инструкцией по действиям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в различных чрезвычайных ситуациях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открывают все (запасные) эвакуационные выходы и в установленной последовательности производят эвакуацию. Эвакуация производится через ближайший и (или) наиболее защищенный от опасных факторов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 xml:space="preserve">акта незаконного вмешательства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эвакуационный выход, передвижение всех при этом должно быть быстрым, но не бегом, без лишней суеты и торопливости. 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Эвакуируемые выводятся из здания, в теплое время года на улицу, в безопасное место. В зимнее время года - эвакуируются в ближайшее, заранее определенное здание вне зоны воздействия опасных факторов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акта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В ходе практической тренировки руководитель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службы безопасности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контролирует правильность проведения эвакуации, а также время, в течение которого проведена полная эвакуация людей из здания.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После эвакуации из здания проводится списочное уточнение всех эвакуированных, осуществляется доклад руководителю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тренировки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Посредники проводят обход помещений здания на предмет установления людей, его не покинувших.</w:t>
      </w: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b/>
          <w:color w:val="0D0D0D"/>
          <w:sz w:val="28"/>
          <w:lang w:eastAsia="ru-RU"/>
        </w:rPr>
        <w:t>3. Анализ (разбор) результатов тренировки и подведение ее итогов</w:t>
      </w:r>
    </w:p>
    <w:p w:rsidR="009A2C61" w:rsidRPr="009A2C61" w:rsidRDefault="00AA1080" w:rsidP="009A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object w:dxaOrig="1440" w:dyaOrig="1440">
          <v:shape id="_x0000_s1028" type="#_x0000_t75" style="position:absolute;left:0;text-align:left;margin-left:.3pt;margin-top:16.1pt;width:209.85pt;height:155.9pt;z-index:251662336" filled="t">
            <v:imagedata r:id="rId7" o:title=""/>
            <o:lock v:ext="edit" aspectratio="f"/>
            <w10:wrap type="square"/>
          </v:shape>
          <o:OLEObject Type="Embed" ProgID="StaticMetafile" ShapeID="_x0000_s1028" DrawAspect="Content" ObjectID="_1511354756" r:id="rId8"/>
        </w:object>
      </w:r>
    </w:p>
    <w:p w:rsidR="009A2C61" w:rsidRPr="009A2C61" w:rsidRDefault="009A2C61" w:rsidP="009A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Разбор тренировки производится для оценки правильности действий при эвакуации людей и ликвидации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 xml:space="preserve"> (минимизации) последствий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предусмотренных темой тренировки, а также для выработки мероприятий, повышающих уровень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 xml:space="preserve">подготовленности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обслуживающего персонала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 xml:space="preserve"> и антитеррористической защищенности объекта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Разбору подлежат объектовые, тренировки структурных подразделений, совместные и индивидуальные тренировки. Разбор должен производиться руководителем тренировки с привлечением посредников сразу же после 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окончания тренировки. На разборе тренировки должен присутствовать весь персонал, принимавший в ней участие.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Разбор тренировки должен проводиться в следующей последовательности: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руководитель сообщает цели, задачи и программу проведенной тренировки;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представитель объекта (при совместной тренировке) сообщает о действиях персонала объекта до и после прибытия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правоохранительных органов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- руководитель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службы безопасности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докладывает о сложившейся обстановке и принятых им решениях по ликвидации </w:t>
      </w:r>
      <w:r w:rsidR="00595593">
        <w:rPr>
          <w:rFonts w:ascii="Times New Roman" w:eastAsia="Times New Roman" w:hAnsi="Times New Roman" w:cs="Times New Roman"/>
          <w:sz w:val="28"/>
          <w:lang w:eastAsia="ru-RU"/>
        </w:rPr>
        <w:t>(минимизации) чрезвычайной ситуации, связанной с актом незаконного вмешательства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, отмечает правильные действия </w:t>
      </w:r>
      <w:r w:rsidR="00D73024">
        <w:rPr>
          <w:rFonts w:ascii="Times New Roman" w:eastAsia="Times New Roman" w:hAnsi="Times New Roman" w:cs="Times New Roman"/>
          <w:sz w:val="28"/>
          <w:lang w:eastAsia="ru-RU"/>
        </w:rPr>
        <w:t>сотрудников службы безопасности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и недостатки на тренировке;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- посредники других участков тренировки (если такие по программе предусматривались) докладывают о действиях персонала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>, службы безопасности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и дают свою оценку с анализом ошибок участников тренировки.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При разборе тренировки в отношении каждого участника должно быть учтено: знание плана эвакуации; понимание поставленных задач и сущности происходившего процесса; правильность действий при 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>эвакуации и ликвидации (минимизации) последствий условной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>чрезвычайной ситуации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; характер допущенных ошибок и причины их совершения</w:t>
      </w:r>
      <w:r w:rsidR="00EE12C5">
        <w:rPr>
          <w:rFonts w:ascii="Times New Roman" w:eastAsia="Times New Roman" w:hAnsi="Times New Roman" w:cs="Times New Roman"/>
          <w:sz w:val="28"/>
          <w:lang w:eastAsia="ru-RU"/>
        </w:rPr>
        <w:t>; знание должностных инструкций</w:t>
      </w:r>
      <w:r w:rsidRPr="009A2C6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В заключение разбора руководитель тренировки подводит итоги и дает общую и индивидуальную оценку всем ее участникам (хорошо, удовлетворительно, неудовлетворительно).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Если при проведении тренировки поставленные цели не были достигнуты, руководители подразделений не обеспечили решения поставленных задач, то проводятся повторные тренировки этих подразделений на данном или другом объекте.</w:t>
      </w:r>
    </w:p>
    <w:p w:rsidR="009A2C61" w:rsidRPr="009A2C61" w:rsidRDefault="009A2C61" w:rsidP="009A2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A2C61">
        <w:rPr>
          <w:rFonts w:ascii="Times New Roman" w:eastAsia="Times New Roman" w:hAnsi="Times New Roman" w:cs="Times New Roman"/>
          <w:sz w:val="28"/>
          <w:lang w:eastAsia="ru-RU"/>
        </w:rPr>
        <w:t>Результаты тренировок фиксируются в журнале учёта тренировок.</w:t>
      </w:r>
    </w:p>
    <w:p w:rsidR="0056702B" w:rsidRDefault="00AA1080" w:rsidP="009A2C61"/>
    <w:sectPr w:rsidR="00567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91077"/>
    <w:multiLevelType w:val="multilevel"/>
    <w:tmpl w:val="8C9A8C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745"/>
    <w:rsid w:val="001853EF"/>
    <w:rsid w:val="001B343E"/>
    <w:rsid w:val="00245605"/>
    <w:rsid w:val="002F7EA4"/>
    <w:rsid w:val="004468D5"/>
    <w:rsid w:val="0050605D"/>
    <w:rsid w:val="00536745"/>
    <w:rsid w:val="005518EF"/>
    <w:rsid w:val="00595593"/>
    <w:rsid w:val="005E2D46"/>
    <w:rsid w:val="00611979"/>
    <w:rsid w:val="00663C3C"/>
    <w:rsid w:val="00693F59"/>
    <w:rsid w:val="006A1BEC"/>
    <w:rsid w:val="007B3880"/>
    <w:rsid w:val="00866228"/>
    <w:rsid w:val="008F515B"/>
    <w:rsid w:val="009262F8"/>
    <w:rsid w:val="00935983"/>
    <w:rsid w:val="00957346"/>
    <w:rsid w:val="009A2C61"/>
    <w:rsid w:val="00A974CF"/>
    <w:rsid w:val="00AA1080"/>
    <w:rsid w:val="00AB5F64"/>
    <w:rsid w:val="00AC6747"/>
    <w:rsid w:val="00B0085E"/>
    <w:rsid w:val="00B815E6"/>
    <w:rsid w:val="00BE5BF3"/>
    <w:rsid w:val="00CE6A7F"/>
    <w:rsid w:val="00D40E8B"/>
    <w:rsid w:val="00D73024"/>
    <w:rsid w:val="00EE12C5"/>
    <w:rsid w:val="00EF11EC"/>
    <w:rsid w:val="00F4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52DE78C-E8C4-4BCF-B3A3-99575A9E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5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3486</Words>
  <Characters>19872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romanovaa</dc:creator>
  <cp:keywords/>
  <dc:description/>
  <cp:lastModifiedBy>Романов Александр</cp:lastModifiedBy>
  <cp:revision>13</cp:revision>
  <dcterms:created xsi:type="dcterms:W3CDTF">2014-08-06T11:46:00Z</dcterms:created>
  <dcterms:modified xsi:type="dcterms:W3CDTF">2015-12-11T12:59:00Z</dcterms:modified>
</cp:coreProperties>
</file>